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C8D7D" w14:textId="77777777" w:rsidR="004056EA" w:rsidRDefault="004056EA"/>
    <w:p w14:paraId="09108068" w14:textId="77777777" w:rsidR="004056EA" w:rsidRDefault="004056EA"/>
    <w:p w14:paraId="74B02EBF" w14:textId="77777777" w:rsidR="004056EA" w:rsidRDefault="004056EA"/>
    <w:p w14:paraId="29C18C9F" w14:textId="77777777" w:rsidR="004056EA" w:rsidRDefault="004056EA"/>
    <w:p w14:paraId="06D73465" w14:textId="77777777" w:rsidR="004056EA" w:rsidRDefault="004056EA"/>
    <w:p w14:paraId="2081159E" w14:textId="77777777" w:rsidR="004056EA" w:rsidRDefault="004056EA"/>
    <w:p w14:paraId="5E528403" w14:textId="77777777" w:rsidR="004056EA" w:rsidRDefault="004056EA"/>
    <w:p w14:paraId="5E07F1FA" w14:textId="77777777" w:rsidR="004056EA" w:rsidRDefault="004056EA"/>
    <w:p w14:paraId="47F6E258" w14:textId="77777777" w:rsidR="00DA4B9A" w:rsidRDefault="00000000">
      <w:pPr>
        <w:rPr>
          <w:b/>
        </w:rPr>
      </w:pPr>
      <w:r>
        <w:rPr>
          <w:b/>
        </w:rPr>
        <w:t>Bund Deutscher Forstleute</w:t>
      </w:r>
    </w:p>
    <w:p w14:paraId="65561E7C" w14:textId="060CC59A" w:rsidR="00DA4B9A" w:rsidRDefault="00000000">
      <w:r>
        <w:t>Landesverband Niedersachsen</w:t>
      </w:r>
    </w:p>
    <w:p w14:paraId="6D240FAA" w14:textId="228D811B" w:rsidR="004056EA" w:rsidRDefault="004056EA">
      <w:r>
        <w:t>Landesgeschäftsstelle</w:t>
      </w:r>
    </w:p>
    <w:p w14:paraId="33DC770E" w14:textId="77777777" w:rsidR="00DA4B9A" w:rsidRDefault="00000000">
      <w:pPr>
        <w:jc w:val="left"/>
      </w:pPr>
      <w:r>
        <w:t>Wacholderweg 8</w:t>
      </w:r>
    </w:p>
    <w:p w14:paraId="2BD01F2A" w14:textId="77777777" w:rsidR="00DA4B9A" w:rsidRDefault="00DA4B9A">
      <w:pPr>
        <w:jc w:val="left"/>
      </w:pPr>
    </w:p>
    <w:p w14:paraId="0406BF5D" w14:textId="77777777" w:rsidR="004056EA" w:rsidRDefault="004056EA" w:rsidP="004056EA">
      <w:pPr>
        <w:framePr w:w="4899" w:h="481" w:hRule="exact" w:wrap="auto" w:vAnchor="text" w:hAnchor="page" w:x="6916" w:y="244"/>
        <w:shd w:val="solid" w:color="FFFFFF" w:fill="FFFFFF"/>
        <w:jc w:val="right"/>
      </w:pPr>
      <w:r>
        <w:rPr>
          <w:rFonts w:cs="Arial"/>
        </w:rPr>
        <w:t>_____________, den __________</w:t>
      </w:r>
    </w:p>
    <w:p w14:paraId="6A48683F" w14:textId="77777777" w:rsidR="00DA4B9A" w:rsidRDefault="00000000">
      <w:pPr>
        <w:jc w:val="left"/>
      </w:pPr>
      <w:r>
        <w:t>37079 Göttingen</w:t>
      </w:r>
    </w:p>
    <w:p w14:paraId="76D4187E" w14:textId="77777777" w:rsidR="00DA4B9A" w:rsidRDefault="00DA4B9A">
      <w:pPr>
        <w:jc w:val="left"/>
      </w:pPr>
    </w:p>
    <w:p w14:paraId="41BC9149" w14:textId="77777777" w:rsidR="00DA4B9A" w:rsidRDefault="00DA4B9A">
      <w:pPr>
        <w:jc w:val="left"/>
      </w:pPr>
    </w:p>
    <w:p w14:paraId="7A1E6C91" w14:textId="37518A35" w:rsidR="00DA4B9A" w:rsidRDefault="00000000">
      <w:pPr>
        <w:spacing w:after="200" w:line="276" w:lineRule="auto"/>
        <w:jc w:val="left"/>
        <w:rPr>
          <w:rFonts w:eastAsiaTheme="minorHAnsi" w:cs="Arial"/>
          <w:spacing w:val="0"/>
          <w:sz w:val="20"/>
          <w:lang w:eastAsia="en-US"/>
        </w:rPr>
      </w:pPr>
      <w:r>
        <w:rPr>
          <w:rFonts w:eastAsiaTheme="minorHAnsi" w:cs="Arial"/>
          <w:spacing w:val="0"/>
          <w:sz w:val="20"/>
          <w:lang w:eastAsia="en-US"/>
        </w:rPr>
        <w:t>Antragsteller: ___________________________________ Straße: ___________________________</w:t>
      </w:r>
    </w:p>
    <w:p w14:paraId="7C37E8B7" w14:textId="77777777" w:rsidR="00DA4B9A" w:rsidRDefault="00DA4B9A">
      <w:pPr>
        <w:rPr>
          <w:rFonts w:eastAsiaTheme="minorHAnsi" w:cs="Arial"/>
          <w:spacing w:val="0"/>
          <w:sz w:val="20"/>
          <w:lang w:eastAsia="en-US"/>
        </w:rPr>
      </w:pPr>
    </w:p>
    <w:p w14:paraId="07E7A002" w14:textId="77777777" w:rsidR="00DA4B9A" w:rsidRDefault="00000000">
      <w:pPr>
        <w:rPr>
          <w:sz w:val="20"/>
        </w:rPr>
      </w:pPr>
      <w:r>
        <w:rPr>
          <w:rFonts w:eastAsiaTheme="minorHAnsi" w:cs="Arial"/>
          <w:spacing w:val="0"/>
          <w:sz w:val="20"/>
          <w:lang w:eastAsia="en-US"/>
        </w:rPr>
        <w:t>Wohnort: ____________ ________________________ Telefon: _______________________</w:t>
      </w:r>
    </w:p>
    <w:p w14:paraId="5BF21303" w14:textId="77777777" w:rsidR="00DA4B9A" w:rsidRDefault="00DA4B9A">
      <w:pPr>
        <w:jc w:val="left"/>
      </w:pPr>
    </w:p>
    <w:p w14:paraId="70D05352" w14:textId="77777777" w:rsidR="00DA4B9A" w:rsidRDefault="00DA4B9A">
      <w:pPr>
        <w:jc w:val="left"/>
      </w:pPr>
    </w:p>
    <w:p w14:paraId="03196CF3" w14:textId="77777777" w:rsidR="00DA4B9A" w:rsidRDefault="00000000">
      <w:pPr>
        <w:jc w:val="left"/>
        <w:rPr>
          <w:sz w:val="22"/>
          <w:szCs w:val="22"/>
        </w:rPr>
      </w:pPr>
      <w:r>
        <w:rPr>
          <w:sz w:val="22"/>
          <w:szCs w:val="22"/>
        </w:rPr>
        <w:t>Reisedatum: (vom/am) _________________(bis) ___________ Reiseziel:_______________</w:t>
      </w:r>
    </w:p>
    <w:p w14:paraId="01755902" w14:textId="77777777" w:rsidR="00DA4B9A" w:rsidRDefault="00DA4B9A">
      <w:pPr>
        <w:jc w:val="left"/>
        <w:rPr>
          <w:sz w:val="22"/>
          <w:szCs w:val="22"/>
        </w:rPr>
      </w:pPr>
    </w:p>
    <w:p w14:paraId="0DE45416" w14:textId="77777777" w:rsidR="00DA4B9A" w:rsidRDefault="00000000">
      <w:pPr>
        <w:jc w:val="left"/>
        <w:rPr>
          <w:sz w:val="22"/>
          <w:szCs w:val="22"/>
        </w:rPr>
      </w:pPr>
      <w:r>
        <w:rPr>
          <w:sz w:val="22"/>
          <w:szCs w:val="22"/>
        </w:rPr>
        <w:t>Grund der Reise: _______________________________ in Funktion als: ________________</w:t>
      </w:r>
    </w:p>
    <w:p w14:paraId="0B7A7681" w14:textId="77777777" w:rsidR="00DA4B9A" w:rsidRDefault="00000000">
      <w:pPr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4DDEC928" wp14:editId="76D7DCFE">
                <wp:extent cx="6480175" cy="19685"/>
                <wp:effectExtent l="0" t="0" r="0" b="0"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6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style="position:absolute;margin-left:0pt;margin-top:-1.55pt;width:510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 w14:paraId="7420E126" w14:textId="77777777" w:rsidR="00DA4B9A" w:rsidRDefault="00DA4B9A">
      <w:pPr>
        <w:jc w:val="left"/>
        <w:rPr>
          <w:sz w:val="22"/>
          <w:szCs w:val="22"/>
        </w:rPr>
      </w:pPr>
    </w:p>
    <w:p w14:paraId="2C6A5A3C" w14:textId="59967C52" w:rsidR="00DA4B9A" w:rsidRDefault="00000000">
      <w:pPr>
        <w:pStyle w:val="Listenabsatz"/>
        <w:numPr>
          <w:ilvl w:val="0"/>
          <w:numId w:val="1"/>
        </w:numPr>
        <w:ind w:left="0" w:hanging="579"/>
        <w:jc w:val="left"/>
        <w:rPr>
          <w:sz w:val="22"/>
          <w:szCs w:val="22"/>
        </w:rPr>
      </w:pPr>
      <w:r>
        <w:rPr>
          <w:b/>
          <w:sz w:val="22"/>
          <w:szCs w:val="22"/>
        </w:rPr>
        <w:t>Deutsche Bahn</w:t>
      </w:r>
      <w:r>
        <w:rPr>
          <w:sz w:val="22"/>
          <w:szCs w:val="22"/>
        </w:rPr>
        <w:t xml:space="preserve"> von: ___________________ nach ____________________ </w:t>
      </w:r>
      <w:r>
        <w:rPr>
          <w:sz w:val="22"/>
          <w:szCs w:val="22"/>
        </w:rPr>
        <w:tab/>
        <w:t>€ ___________</w:t>
      </w:r>
    </w:p>
    <w:p w14:paraId="07147D5A" w14:textId="77777777" w:rsidR="00DA4B9A" w:rsidRDefault="00000000">
      <w:pPr>
        <w:jc w:val="left"/>
        <w:rPr>
          <w:sz w:val="16"/>
          <w:szCs w:val="16"/>
        </w:rPr>
      </w:pPr>
      <w:r>
        <w:rPr>
          <w:sz w:val="16"/>
          <w:szCs w:val="16"/>
        </w:rPr>
        <w:t>(Fahrkarte Kl. II einschl. Zuschläge IC, ICE)</w:t>
      </w:r>
    </w:p>
    <w:p w14:paraId="38199919" w14:textId="77777777" w:rsidR="00DA4B9A" w:rsidRDefault="00DA4B9A">
      <w:pPr>
        <w:jc w:val="left"/>
        <w:rPr>
          <w:sz w:val="22"/>
          <w:szCs w:val="22"/>
        </w:rPr>
      </w:pPr>
    </w:p>
    <w:p w14:paraId="659ADF90" w14:textId="77777777" w:rsidR="004056EA" w:rsidRDefault="00000000" w:rsidP="004056EA">
      <w:pPr>
        <w:pStyle w:val="Listenabsatz"/>
        <w:numPr>
          <w:ilvl w:val="0"/>
          <w:numId w:val="1"/>
        </w:numPr>
        <w:ind w:left="0" w:hanging="579"/>
        <w:jc w:val="left"/>
        <w:rPr>
          <w:sz w:val="22"/>
          <w:szCs w:val="22"/>
        </w:rPr>
      </w:pPr>
      <w:r w:rsidRPr="004056EA">
        <w:rPr>
          <w:b/>
          <w:sz w:val="22"/>
          <w:szCs w:val="22"/>
        </w:rPr>
        <w:t>PKW</w:t>
      </w:r>
      <w:r w:rsidRPr="004056EA">
        <w:rPr>
          <w:sz w:val="22"/>
          <w:szCs w:val="22"/>
        </w:rPr>
        <w:t xml:space="preserve">                von: ____________________ nach _____________________</w:t>
      </w:r>
    </w:p>
    <w:p w14:paraId="7D90E287" w14:textId="72A957D1" w:rsidR="00DA4B9A" w:rsidRPr="004056EA" w:rsidRDefault="00000000" w:rsidP="004056EA">
      <w:pPr>
        <w:pStyle w:val="Listenabsatz"/>
        <w:numPr>
          <w:ilvl w:val="0"/>
          <w:numId w:val="1"/>
        </w:numPr>
        <w:ind w:left="0" w:hanging="579"/>
        <w:jc w:val="left"/>
        <w:rPr>
          <w:sz w:val="22"/>
          <w:szCs w:val="22"/>
        </w:rPr>
      </w:pPr>
      <w:r w:rsidRPr="004056EA">
        <w:rPr>
          <w:sz w:val="22"/>
          <w:szCs w:val="22"/>
        </w:rPr>
        <w:t xml:space="preserve">   </w:t>
      </w:r>
    </w:p>
    <w:p w14:paraId="3A4F4942" w14:textId="017F9439" w:rsidR="00DA4B9A" w:rsidRDefault="00000000">
      <w:pPr>
        <w:ind w:left="708" w:firstLine="708"/>
        <w:jc w:val="left"/>
        <w:rPr>
          <w:sz w:val="22"/>
          <w:szCs w:val="22"/>
        </w:rPr>
      </w:pPr>
      <w:r>
        <w:rPr>
          <w:sz w:val="22"/>
          <w:szCs w:val="22"/>
        </w:rPr>
        <w:t>___________ km (je km 0,38 € + 0,02 € bei Fahrgemeinschaft)</w:t>
      </w:r>
      <w:r>
        <w:rPr>
          <w:sz w:val="22"/>
          <w:szCs w:val="22"/>
        </w:rPr>
        <w:tab/>
        <w:t>€ ___________</w:t>
      </w:r>
    </w:p>
    <w:p w14:paraId="0EBA3854" w14:textId="77777777" w:rsidR="00DA4B9A" w:rsidRDefault="00DA4B9A">
      <w:pPr>
        <w:jc w:val="left"/>
        <w:rPr>
          <w:sz w:val="22"/>
          <w:szCs w:val="22"/>
        </w:rPr>
      </w:pPr>
    </w:p>
    <w:p w14:paraId="190FAFB5" w14:textId="77777777" w:rsidR="00DA4B9A" w:rsidRDefault="00000000">
      <w:pPr>
        <w:pStyle w:val="Listenabsatz"/>
        <w:numPr>
          <w:ilvl w:val="0"/>
          <w:numId w:val="1"/>
        </w:numPr>
        <w:ind w:left="0" w:hanging="579"/>
        <w:jc w:val="left"/>
        <w:rPr>
          <w:sz w:val="22"/>
          <w:szCs w:val="22"/>
        </w:rPr>
      </w:pPr>
      <w:r>
        <w:rPr>
          <w:b/>
          <w:sz w:val="22"/>
          <w:szCs w:val="22"/>
        </w:rPr>
        <w:t>Tagegeld</w:t>
      </w:r>
      <w:r>
        <w:rPr>
          <w:sz w:val="22"/>
          <w:szCs w:val="22"/>
        </w:rPr>
        <w:t xml:space="preserve"> für Reisedauer von: _________ Uhr, bis: ___________ Uhr</w:t>
      </w:r>
    </w:p>
    <w:p w14:paraId="09D46748" w14:textId="77777777" w:rsidR="00DA4B9A" w:rsidRDefault="00000000">
      <w:pPr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48AF54C" w14:textId="1665FA51" w:rsidR="00DA4B9A" w:rsidRDefault="00000000">
      <w:pPr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 Tage (gem. unten stehender Tabelle)</w:t>
      </w:r>
      <w:r>
        <w:rPr>
          <w:sz w:val="22"/>
          <w:szCs w:val="22"/>
        </w:rPr>
        <w:tab/>
        <w:t>€ ___________</w:t>
      </w:r>
    </w:p>
    <w:p w14:paraId="51F12AAB" w14:textId="77777777" w:rsidR="00DA4B9A" w:rsidRDefault="00DA4B9A">
      <w:pPr>
        <w:jc w:val="left"/>
        <w:rPr>
          <w:sz w:val="22"/>
          <w:szCs w:val="22"/>
        </w:rPr>
      </w:pPr>
    </w:p>
    <w:p w14:paraId="2BFEB598" w14:textId="6140C453" w:rsidR="00DA4B9A" w:rsidRDefault="00000000">
      <w:pPr>
        <w:pStyle w:val="Listenabsatz"/>
        <w:numPr>
          <w:ilvl w:val="0"/>
          <w:numId w:val="1"/>
        </w:numPr>
        <w:ind w:left="0" w:hanging="579"/>
        <w:jc w:val="left"/>
      </w:pPr>
      <w:r>
        <w:rPr>
          <w:b/>
          <w:sz w:val="22"/>
          <w:szCs w:val="22"/>
        </w:rPr>
        <w:t>Übernachtung</w:t>
      </w:r>
      <w:r>
        <w:rPr>
          <w:sz w:val="22"/>
          <w:szCs w:val="22"/>
        </w:rPr>
        <w:t xml:space="preserve"> : </w:t>
      </w:r>
      <w:r>
        <w:rPr>
          <w:sz w:val="22"/>
          <w:szCs w:val="22"/>
        </w:rPr>
        <w:tab/>
        <w:t>___________ Nächte (gem. Beleg)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€ ___________</w:t>
      </w:r>
    </w:p>
    <w:p w14:paraId="65894908" w14:textId="77777777" w:rsidR="00DA4B9A" w:rsidRDefault="00000000">
      <w:pPr>
        <w:jc w:val="left"/>
        <w:rPr>
          <w:sz w:val="16"/>
          <w:szCs w:val="16"/>
        </w:rPr>
      </w:pPr>
      <w:r>
        <w:rPr>
          <w:sz w:val="16"/>
          <w:szCs w:val="16"/>
        </w:rPr>
        <w:t>(in nachgewiesener Höhe oder Pauschalbetrag von 20,- €/Nacht)</w:t>
      </w:r>
    </w:p>
    <w:p w14:paraId="5EC39650" w14:textId="77777777" w:rsidR="00DA4B9A" w:rsidRDefault="00DA4B9A">
      <w:pPr>
        <w:jc w:val="left"/>
        <w:rPr>
          <w:sz w:val="22"/>
          <w:szCs w:val="22"/>
        </w:rPr>
      </w:pPr>
    </w:p>
    <w:p w14:paraId="106A762C" w14:textId="30B33F54" w:rsidR="00DA4B9A" w:rsidRDefault="00000000">
      <w:pPr>
        <w:pStyle w:val="Listenabsatz"/>
        <w:numPr>
          <w:ilvl w:val="0"/>
          <w:numId w:val="1"/>
        </w:numPr>
        <w:ind w:left="0" w:hanging="579"/>
        <w:jc w:val="left"/>
        <w:rPr>
          <w:sz w:val="22"/>
          <w:szCs w:val="22"/>
        </w:rPr>
      </w:pPr>
      <w:r>
        <w:rPr>
          <w:b/>
          <w:sz w:val="22"/>
          <w:szCs w:val="22"/>
        </w:rPr>
        <w:t>Sonstiges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 (gem. Beleg/en)</w:t>
      </w:r>
      <w:r w:rsidR="004056EA">
        <w:rPr>
          <w:sz w:val="22"/>
          <w:szCs w:val="22"/>
        </w:rPr>
        <w:tab/>
      </w:r>
      <w:r>
        <w:rPr>
          <w:sz w:val="22"/>
          <w:szCs w:val="22"/>
        </w:rPr>
        <w:t>€ ___________</w:t>
      </w:r>
    </w:p>
    <w:p w14:paraId="5F443A2B" w14:textId="77777777" w:rsidR="00DA4B9A" w:rsidRDefault="00DA4B9A">
      <w:pPr>
        <w:jc w:val="left"/>
        <w:rPr>
          <w:sz w:val="22"/>
          <w:szCs w:val="22"/>
        </w:rPr>
      </w:pPr>
    </w:p>
    <w:p w14:paraId="577868B3" w14:textId="77777777" w:rsidR="00DA4B9A" w:rsidRDefault="00000000">
      <w:pPr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1557624" w14:textId="20095557" w:rsidR="00DA4B9A" w:rsidRDefault="00000000" w:rsidP="004056EA">
      <w:pPr>
        <w:ind w:left="5664" w:firstLine="708"/>
        <w:jc w:val="left"/>
        <w:rPr>
          <w:sz w:val="22"/>
          <w:szCs w:val="22"/>
        </w:rPr>
      </w:pPr>
      <w:r>
        <w:rPr>
          <w:b/>
          <w:color w:val="00B050"/>
          <w:sz w:val="22"/>
          <w:szCs w:val="22"/>
        </w:rPr>
        <w:t>Gesamtkosten:</w:t>
      </w:r>
      <w:r>
        <w:rPr>
          <w:b/>
          <w:sz w:val="22"/>
          <w:szCs w:val="22"/>
        </w:rPr>
        <w:t>€ ___________</w:t>
      </w:r>
    </w:p>
    <w:p w14:paraId="06A21820" w14:textId="77777777" w:rsidR="00DA4B9A" w:rsidRDefault="00000000">
      <w:pPr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5245F7D4" wp14:editId="61416E15">
                <wp:extent cx="6480175" cy="19685"/>
                <wp:effectExtent l="0" t="0" r="0" b="0"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6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style="position:absolute;margin-left:0pt;margin-top:-1.55pt;width:510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 w14:paraId="13843D53" w14:textId="77777777" w:rsidR="00DA4B9A" w:rsidRDefault="00DA4B9A">
      <w:pPr>
        <w:jc w:val="left"/>
        <w:rPr>
          <w:sz w:val="22"/>
          <w:szCs w:val="22"/>
        </w:rPr>
      </w:pPr>
    </w:p>
    <w:p w14:paraId="53314762" w14:textId="77777777" w:rsidR="00DA4B9A" w:rsidRDefault="00000000">
      <w:pPr>
        <w:jc w:val="left"/>
        <w:rPr>
          <w:sz w:val="22"/>
          <w:szCs w:val="22"/>
        </w:rPr>
      </w:pPr>
      <w:r>
        <w:rPr>
          <w:sz w:val="22"/>
          <w:szCs w:val="22"/>
        </w:rPr>
        <w:t>Ich bitte um Überweisung auf das Konto: IBAN: ___ ____ ____ ____ ____ ____ ____</w:t>
      </w:r>
    </w:p>
    <w:p w14:paraId="248C5737" w14:textId="77777777" w:rsidR="00DA4B9A" w:rsidRDefault="00DA4B9A">
      <w:pPr>
        <w:jc w:val="left"/>
        <w:rPr>
          <w:sz w:val="22"/>
          <w:szCs w:val="22"/>
        </w:rPr>
      </w:pPr>
    </w:p>
    <w:p w14:paraId="36FA9FF0" w14:textId="77777777" w:rsidR="00DA4B9A" w:rsidRDefault="00000000">
      <w:pPr>
        <w:jc w:val="left"/>
        <w:rPr>
          <w:sz w:val="22"/>
          <w:szCs w:val="22"/>
        </w:rPr>
      </w:pPr>
      <w:r>
        <w:rPr>
          <w:sz w:val="22"/>
          <w:szCs w:val="22"/>
        </w:rPr>
        <w:t>BIC: _______________</w:t>
      </w:r>
    </w:p>
    <w:p w14:paraId="47D6948D" w14:textId="77777777" w:rsidR="00DA4B9A" w:rsidRDefault="00DA4B9A">
      <w:pPr>
        <w:jc w:val="left"/>
        <w:rPr>
          <w:sz w:val="22"/>
          <w:szCs w:val="22"/>
        </w:rPr>
      </w:pPr>
    </w:p>
    <w:p w14:paraId="397F0390" w14:textId="77777777" w:rsidR="004056EA" w:rsidRDefault="004056EA" w:rsidP="004056EA">
      <w:pPr>
        <w:rPr>
          <w:b/>
          <w:sz w:val="22"/>
          <w:szCs w:val="22"/>
        </w:rPr>
      </w:pPr>
    </w:p>
    <w:p w14:paraId="40BDD69B" w14:textId="1CD88550" w:rsidR="00DA4B9A" w:rsidRDefault="00000000" w:rsidP="004056EA">
      <w:r>
        <w:rPr>
          <w:b/>
          <w:sz w:val="22"/>
          <w:szCs w:val="22"/>
        </w:rPr>
        <w:t>Unterschrift: _______________________</w:t>
      </w:r>
      <w:r>
        <w:rPr>
          <w:b/>
          <w:sz w:val="22"/>
          <w:szCs w:val="22"/>
        </w:rPr>
        <w:tab/>
      </w:r>
    </w:p>
    <w:sectPr w:rsidR="00DA4B9A" w:rsidSect="004056EA">
      <w:headerReference w:type="default" r:id="rId8"/>
      <w:footerReference w:type="default" r:id="rId9"/>
      <w:pgSz w:w="11906" w:h="16838"/>
      <w:pgMar w:top="1134" w:right="1134" w:bottom="1134" w:left="1134" w:header="0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5B7A9" w14:textId="77777777" w:rsidR="00AC2CFD" w:rsidRDefault="00AC2CFD">
      <w:r>
        <w:separator/>
      </w:r>
    </w:p>
  </w:endnote>
  <w:endnote w:type="continuationSeparator" w:id="0">
    <w:p w14:paraId="67CE3F37" w14:textId="77777777" w:rsidR="00AC2CFD" w:rsidRDefault="00AC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93029" w14:textId="77777777" w:rsidR="00DA4B9A" w:rsidRDefault="00000000">
    <w:pPr>
      <w:pStyle w:val="Fuzeile"/>
      <w:spacing w:line="240" w:lineRule="atLeast"/>
      <w:rPr>
        <w:spacing w:val="4"/>
        <w:sz w:val="16"/>
        <w:szCs w:val="16"/>
        <w:lang w:val="en-US"/>
      </w:rPr>
    </w:pPr>
    <w:r>
      <w:rPr>
        <w:noProof/>
      </w:rPr>
      <mc:AlternateContent>
        <mc:Choice Requires="wps">
          <w:drawing>
            <wp:anchor distT="0" distB="0" distL="0" distR="0" simplePos="0" relativeHeight="8" behindDoc="0" locked="0" layoutInCell="1" allowOverlap="1" wp14:anchorId="165ED12E" wp14:editId="4E8B8543">
              <wp:simplePos x="0" y="0"/>
              <wp:positionH relativeFrom="margin">
                <wp:posOffset>0</wp:posOffset>
              </wp:positionH>
              <wp:positionV relativeFrom="page">
                <wp:posOffset>9916160</wp:posOffset>
              </wp:positionV>
              <wp:extent cx="3353435" cy="591185"/>
              <wp:effectExtent l="0" t="0" r="0" b="0"/>
              <wp:wrapSquare wrapText="largest"/>
              <wp:docPr id="6" name="Rahmen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3435" cy="5911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C2BFBDC" w14:textId="77777777" w:rsidR="00DA4B9A" w:rsidRDefault="00000000">
                          <w:pPr>
                            <w:shd w:val="solid" w:color="FFFFFF" w:fill="FFFFFF"/>
                            <w:spacing w:line="240" w:lineRule="atLeast"/>
                            <w:jc w:val="left"/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BDF Landesverband Niedersachsen</w:t>
                          </w:r>
                        </w:p>
                        <w:p w14:paraId="3E6A331D" w14:textId="77777777" w:rsidR="00DA4B9A" w:rsidRDefault="00000000">
                          <w:pPr>
                            <w:pStyle w:val="Body"/>
                            <w:shd w:val="solid" w:color="FFFFFF" w:fill="FFFFFF"/>
                            <w:tabs>
                              <w:tab w:val="left" w:pos="3500"/>
                              <w:tab w:val="left" w:pos="7960"/>
                            </w:tabs>
                            <w:spacing w:line="240" w:lineRule="atLeast"/>
                            <w:jc w:val="left"/>
                          </w:pPr>
                          <w:r>
                            <w:rPr>
                              <w:sz w:val="16"/>
                              <w:szCs w:val="16"/>
                              <w:lang w:val="it-IT"/>
                            </w:rPr>
                            <w:t>Geschäftsstelle: Hüdavend Ünal, Wacholderweg 8, 37079 Göttingen</w:t>
                          </w:r>
                        </w:p>
                        <w:p w14:paraId="0B37B3AF" w14:textId="77777777" w:rsidR="00DA4B9A" w:rsidRPr="004056EA" w:rsidRDefault="00000000">
                          <w:pPr>
                            <w:pStyle w:val="Body"/>
                            <w:shd w:val="solid" w:color="FFFFFF" w:fill="FFFFFF"/>
                            <w:tabs>
                              <w:tab w:val="left" w:pos="3500"/>
                              <w:tab w:val="left" w:pos="7960"/>
                            </w:tabs>
                            <w:spacing w:line="240" w:lineRule="atLeast"/>
                            <w:jc w:val="left"/>
                            <w:rPr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it-IT"/>
                            </w:rPr>
                            <w:t>Email: bdf.niedersachsen@bdf-online.de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ED12E" id="_x0000_t202" coordsize="21600,21600" o:spt="202" path="m,l,21600r21600,l21600,xe">
              <v:stroke joinstyle="miter"/>
              <v:path gradientshapeok="t" o:connecttype="rect"/>
            </v:shapetype>
            <v:shape id="Rahmen3" o:spid="_x0000_s1027" type="#_x0000_t202" style="position:absolute;left:0;text-align:left;margin-left:0;margin-top:780.8pt;width:264.05pt;height:46.55pt;z-index: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" stroked="f">
              <v:fill opacity="0"/>
              <v:textbox inset="0,0,0,0">
                <w:txbxContent>
                  <w:p w14:paraId="7C2BFBDC" w14:textId="77777777" w:rsidR="00DA4B9A" w:rsidRDefault="00000000">
                    <w:pPr>
                      <w:shd w:val="solid" w:color="FFFFFF" w:fill="FFFFFF"/>
                      <w:spacing w:line="240" w:lineRule="atLeast"/>
                      <w:jc w:val="left"/>
                    </w:pPr>
                    <w:r>
                      <w:rPr>
                        <w:b/>
                        <w:sz w:val="16"/>
                        <w:szCs w:val="16"/>
                      </w:rPr>
                      <w:t>BDF Landesverband Niedersachsen</w:t>
                    </w:r>
                  </w:p>
                  <w:p w14:paraId="3E6A331D" w14:textId="77777777" w:rsidR="00DA4B9A" w:rsidRDefault="00000000">
                    <w:pPr>
                      <w:pStyle w:val="Body"/>
                      <w:shd w:val="solid" w:color="FFFFFF" w:fill="FFFFFF"/>
                      <w:tabs>
                        <w:tab w:val="left" w:pos="3500"/>
                        <w:tab w:val="left" w:pos="7960"/>
                      </w:tabs>
                      <w:spacing w:line="240" w:lineRule="atLeast"/>
                      <w:jc w:val="left"/>
                    </w:pPr>
                    <w:r>
                      <w:rPr>
                        <w:sz w:val="16"/>
                        <w:szCs w:val="16"/>
                        <w:lang w:val="it-IT"/>
                      </w:rPr>
                      <w:t>Geschäftsstelle: Hüdavend Ünal, Wacholderweg 8, 37079 Göttingen</w:t>
                    </w:r>
                  </w:p>
                  <w:p w14:paraId="0B37B3AF" w14:textId="77777777" w:rsidR="00DA4B9A" w:rsidRPr="004056EA" w:rsidRDefault="00000000">
                    <w:pPr>
                      <w:pStyle w:val="Body"/>
                      <w:shd w:val="solid" w:color="FFFFFF" w:fill="FFFFFF"/>
                      <w:tabs>
                        <w:tab w:val="left" w:pos="3500"/>
                        <w:tab w:val="left" w:pos="7960"/>
                      </w:tabs>
                      <w:spacing w:line="240" w:lineRule="atLeast"/>
                      <w:jc w:val="left"/>
                      <w:rPr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it-IT"/>
                      </w:rPr>
                      <w:t>Email: bdf.niedersachsen@bdf-online.de</w:t>
                    </w:r>
                  </w:p>
                </w:txbxContent>
              </v:textbox>
              <w10:wrap type="square" side="largest"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9" behindDoc="0" locked="0" layoutInCell="1" allowOverlap="1" wp14:anchorId="598433FB" wp14:editId="3FCAF974">
              <wp:simplePos x="0" y="0"/>
              <wp:positionH relativeFrom="page">
                <wp:posOffset>4448175</wp:posOffset>
              </wp:positionH>
              <wp:positionV relativeFrom="page">
                <wp:posOffset>9773285</wp:posOffset>
              </wp:positionV>
              <wp:extent cx="2171065" cy="609600"/>
              <wp:effectExtent l="0" t="0" r="0" b="0"/>
              <wp:wrapSquare wrapText="largest"/>
              <wp:docPr id="7" name="Rahmen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065" cy="6096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A29898F" w14:textId="77777777" w:rsidR="00DA4B9A" w:rsidRDefault="00DA4B9A">
                          <w:pPr>
                            <w:spacing w:line="240" w:lineRule="atLeast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68F0B23" w14:textId="77777777" w:rsidR="00DA4B9A" w:rsidRDefault="00000000">
                          <w:pPr>
                            <w:spacing w:line="240" w:lineRule="atLeast"/>
                          </w:pPr>
                          <w:r>
                            <w:rPr>
                              <w:sz w:val="16"/>
                              <w:szCs w:val="16"/>
                            </w:rPr>
                            <w:t>Vorsitzender Dirk Schäfer</w:t>
                          </w:r>
                        </w:p>
                        <w:p w14:paraId="18AB35E7" w14:textId="77777777" w:rsidR="00DA4B9A" w:rsidRDefault="00000000">
                          <w:pPr>
                            <w:spacing w:line="240" w:lineRule="atLeast"/>
                          </w:pPr>
                          <w:r>
                            <w:rPr>
                              <w:sz w:val="16"/>
                              <w:szCs w:val="16"/>
                            </w:rPr>
                            <w:t>Tel.: 05361/7004144 / mobil 0170/6317523</w:t>
                          </w:r>
                        </w:p>
                        <w:p w14:paraId="7B3F9FE1" w14:textId="77777777" w:rsidR="00DA4B9A" w:rsidRPr="004056EA" w:rsidRDefault="00000000">
                          <w:pPr>
                            <w:spacing w:line="240" w:lineRule="atLeast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Email:</w:t>
                          </w:r>
                          <w:r>
                            <w:rPr>
                              <w:color w:val="00A513"/>
                              <w:sz w:val="16"/>
                              <w:szCs w:val="16"/>
                              <w:u w:val="single"/>
                              <w:lang w:val="en-US"/>
                            </w:rPr>
                            <w:t xml:space="preserve"> bdf.niedersachsen-schaefer@online.de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8433FB" id="Rahmen4" o:spid="_x0000_s1028" type="#_x0000_t202" style="position:absolute;left:0;text-align:left;margin-left:350.25pt;margin-top:769.55pt;width:170.95pt;height:48pt;z-index:9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" stroked="f">
              <v:fill opacity="0"/>
              <v:textbox style="mso-fit-shape-to-text:t" inset="0,0,0,0">
                <w:txbxContent>
                  <w:p w14:paraId="3A29898F" w14:textId="77777777" w:rsidR="00DA4B9A" w:rsidRDefault="00DA4B9A">
                    <w:pPr>
                      <w:spacing w:line="240" w:lineRule="atLeast"/>
                      <w:rPr>
                        <w:sz w:val="16"/>
                        <w:szCs w:val="16"/>
                        <w:lang w:val="en-US"/>
                      </w:rPr>
                    </w:pPr>
                  </w:p>
                  <w:p w14:paraId="668F0B23" w14:textId="77777777" w:rsidR="00DA4B9A" w:rsidRDefault="00000000">
                    <w:pPr>
                      <w:spacing w:line="240" w:lineRule="atLeast"/>
                    </w:pPr>
                    <w:r>
                      <w:rPr>
                        <w:sz w:val="16"/>
                        <w:szCs w:val="16"/>
                      </w:rPr>
                      <w:t>Vorsitzender Dirk Schäfer</w:t>
                    </w:r>
                  </w:p>
                  <w:p w14:paraId="18AB35E7" w14:textId="77777777" w:rsidR="00DA4B9A" w:rsidRDefault="00000000">
                    <w:pPr>
                      <w:spacing w:line="240" w:lineRule="atLeast"/>
                    </w:pPr>
                    <w:r>
                      <w:rPr>
                        <w:sz w:val="16"/>
                        <w:szCs w:val="16"/>
                      </w:rPr>
                      <w:t>Tel.: 05361/7004144 / mobil 0170/6317523</w:t>
                    </w:r>
                  </w:p>
                  <w:p w14:paraId="7B3F9FE1" w14:textId="77777777" w:rsidR="00DA4B9A" w:rsidRPr="004056EA" w:rsidRDefault="00000000">
                    <w:pPr>
                      <w:spacing w:line="240" w:lineRule="atLeast"/>
                      <w:rPr>
                        <w:lang w:val="en-US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>Email:</w:t>
                    </w:r>
                    <w:r>
                      <w:rPr>
                        <w:color w:val="00A513"/>
                        <w:sz w:val="16"/>
                        <w:szCs w:val="16"/>
                        <w:u w:val="single"/>
                        <w:lang w:val="en-US"/>
                      </w:rPr>
                      <w:t xml:space="preserve"> bdf.niedersachsen-schaefer@online.de </w:t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10" behindDoc="0" locked="0" layoutInCell="1" allowOverlap="1" wp14:anchorId="68D0A5BD" wp14:editId="27733242">
              <wp:simplePos x="0" y="0"/>
              <wp:positionH relativeFrom="page">
                <wp:posOffset>5681980</wp:posOffset>
              </wp:positionH>
              <wp:positionV relativeFrom="page">
                <wp:posOffset>9865995</wp:posOffset>
              </wp:positionV>
              <wp:extent cx="1713865" cy="626745"/>
              <wp:effectExtent l="0" t="0" r="0" b="0"/>
              <wp:wrapSquare wrapText="largest"/>
              <wp:docPr id="8" name="Rahmen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3865" cy="6267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5B083A5" w14:textId="77777777" w:rsidR="00DA4B9A" w:rsidRDefault="00DA4B9A">
                          <w:pPr>
                            <w:spacing w:line="240" w:lineRule="atLeast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D0A5BD" id="Rahmen5" o:spid="_x0000_s1029" type="#_x0000_t202" style="position:absolute;left:0;text-align:left;margin-left:447.4pt;margin-top:776.85pt;width:134.95pt;height:49.35pt;z-index:10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" stroked="f">
              <v:fill opacity="0"/>
              <v:textbox inset="0,0,0,0">
                <w:txbxContent>
                  <w:p w14:paraId="45B083A5" w14:textId="77777777" w:rsidR="00DA4B9A" w:rsidRDefault="00DA4B9A">
                    <w:pPr>
                      <w:spacing w:line="240" w:lineRule="atLeast"/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F6CDF" w14:textId="77777777" w:rsidR="00AC2CFD" w:rsidRDefault="00AC2CFD">
      <w:r>
        <w:separator/>
      </w:r>
    </w:p>
  </w:footnote>
  <w:footnote w:type="continuationSeparator" w:id="0">
    <w:p w14:paraId="7A3FF69A" w14:textId="77777777" w:rsidR="00AC2CFD" w:rsidRDefault="00AC2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02E1" w14:textId="61C95A79" w:rsidR="00DA4B9A" w:rsidRPr="004056EA" w:rsidRDefault="00000000" w:rsidP="004056EA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3563467" wp14:editId="64A1269A">
              <wp:simplePos x="0" y="0"/>
              <wp:positionH relativeFrom="margin">
                <wp:align>left</wp:align>
              </wp:positionH>
              <wp:positionV relativeFrom="paragraph">
                <wp:posOffset>923925</wp:posOffset>
              </wp:positionV>
              <wp:extent cx="4638675" cy="45720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3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8675" cy="4572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95BC55A" w14:textId="3C66023F" w:rsidR="00DA4B9A" w:rsidRDefault="00000000">
                          <w:pPr>
                            <w:pStyle w:val="EinfacherAbsatz"/>
                          </w:pPr>
                          <w:r>
                            <w:rPr>
                              <w:rStyle w:val="Headline1"/>
                              <w:sz w:val="28"/>
                              <w:szCs w:val="28"/>
                            </w:rPr>
                            <w:t xml:space="preserve">Landesverband </w:t>
                          </w:r>
                        </w:p>
                        <w:p w14:paraId="20AECA17" w14:textId="77777777" w:rsidR="00DA4B9A" w:rsidRDefault="00000000">
                          <w:pPr>
                            <w:pStyle w:val="EinfacherAbsatz"/>
                          </w:pPr>
                          <w:r>
                            <w:rPr>
                              <w:rStyle w:val="Headline1"/>
                              <w:sz w:val="28"/>
                              <w:szCs w:val="28"/>
                            </w:rPr>
                            <w:t>Niedersachsen</w:t>
                          </w:r>
                        </w:p>
                        <w:p w14:paraId="6C8B9744" w14:textId="77777777" w:rsidR="00DA4B9A" w:rsidRDefault="00DA4B9A">
                          <w:pPr>
                            <w:pStyle w:val="EinfacherAbsatz"/>
                            <w:rPr>
                              <w:rStyle w:val="Headline1"/>
                              <w:sz w:val="28"/>
                              <w:szCs w:val="28"/>
                            </w:rPr>
                          </w:pPr>
                        </w:p>
                        <w:p w14:paraId="4236ED69" w14:textId="77777777" w:rsidR="00DA4B9A" w:rsidRDefault="00DA4B9A">
                          <w:pPr>
                            <w:pStyle w:val="EinfacherAbsatz"/>
                            <w:rPr>
                              <w:rStyle w:val="Headline1"/>
                              <w:sz w:val="28"/>
                              <w:szCs w:val="28"/>
                            </w:rPr>
                          </w:pPr>
                        </w:p>
                        <w:p w14:paraId="503EA997" w14:textId="77777777" w:rsidR="00DA4B9A" w:rsidRDefault="00DA4B9A">
                          <w:pPr>
                            <w:pStyle w:val="EinfacherAbsatz"/>
                            <w:rPr>
                              <w:rStyle w:val="Headline1"/>
                              <w:sz w:val="28"/>
                              <w:szCs w:val="28"/>
                            </w:rPr>
                          </w:pPr>
                        </w:p>
                        <w:p w14:paraId="0EFCD489" w14:textId="77777777" w:rsidR="00DA4B9A" w:rsidRDefault="00DA4B9A">
                          <w:pPr>
                            <w:pStyle w:val="Kopfzeile"/>
                          </w:pPr>
                        </w:p>
                        <w:p w14:paraId="1472349C" w14:textId="77777777" w:rsidR="00DA4B9A" w:rsidRDefault="00DA4B9A">
                          <w:pPr>
                            <w:pStyle w:val="EinfacherAbsatz"/>
                          </w:pP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6346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0;margin-top:72.75pt;width:365.25pt;height:36pt;z-index:-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" stroked="f">
              <v:fill opacity="0"/>
              <v:textbox inset="0,0,0,0">
                <w:txbxContent>
                  <w:p w14:paraId="095BC55A" w14:textId="3C66023F" w:rsidR="00DA4B9A" w:rsidRDefault="00000000">
                    <w:pPr>
                      <w:pStyle w:val="EinfacherAbsatz"/>
                    </w:pPr>
                    <w:r>
                      <w:rPr>
                        <w:rStyle w:val="Headline1"/>
                        <w:sz w:val="28"/>
                        <w:szCs w:val="28"/>
                      </w:rPr>
                      <w:t xml:space="preserve">Landesverband </w:t>
                    </w:r>
                  </w:p>
                  <w:p w14:paraId="20AECA17" w14:textId="77777777" w:rsidR="00DA4B9A" w:rsidRDefault="00000000">
                    <w:pPr>
                      <w:pStyle w:val="EinfacherAbsatz"/>
                    </w:pPr>
                    <w:r>
                      <w:rPr>
                        <w:rStyle w:val="Headline1"/>
                        <w:sz w:val="28"/>
                        <w:szCs w:val="28"/>
                      </w:rPr>
                      <w:t>Niedersachsen</w:t>
                    </w:r>
                  </w:p>
                  <w:p w14:paraId="6C8B9744" w14:textId="77777777" w:rsidR="00DA4B9A" w:rsidRDefault="00DA4B9A">
                    <w:pPr>
                      <w:pStyle w:val="EinfacherAbsatz"/>
                      <w:rPr>
                        <w:rStyle w:val="Headline1"/>
                        <w:sz w:val="28"/>
                        <w:szCs w:val="28"/>
                      </w:rPr>
                    </w:pPr>
                  </w:p>
                  <w:p w14:paraId="4236ED69" w14:textId="77777777" w:rsidR="00DA4B9A" w:rsidRDefault="00DA4B9A">
                    <w:pPr>
                      <w:pStyle w:val="EinfacherAbsatz"/>
                      <w:rPr>
                        <w:rStyle w:val="Headline1"/>
                        <w:sz w:val="28"/>
                        <w:szCs w:val="28"/>
                      </w:rPr>
                    </w:pPr>
                  </w:p>
                  <w:p w14:paraId="503EA997" w14:textId="77777777" w:rsidR="00DA4B9A" w:rsidRDefault="00DA4B9A">
                    <w:pPr>
                      <w:pStyle w:val="EinfacherAbsatz"/>
                      <w:rPr>
                        <w:rStyle w:val="Headline1"/>
                        <w:sz w:val="28"/>
                        <w:szCs w:val="28"/>
                      </w:rPr>
                    </w:pPr>
                  </w:p>
                  <w:p w14:paraId="0EFCD489" w14:textId="77777777" w:rsidR="00DA4B9A" w:rsidRDefault="00DA4B9A">
                    <w:pPr>
                      <w:pStyle w:val="Kopfzeile"/>
                    </w:pPr>
                  </w:p>
                  <w:p w14:paraId="1472349C" w14:textId="77777777" w:rsidR="00DA4B9A" w:rsidRDefault="00DA4B9A">
                    <w:pPr>
                      <w:pStyle w:val="EinfacherAbsatz"/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b/>
        <w:noProof/>
      </w:rPr>
      <w:drawing>
        <wp:anchor distT="0" distB="0" distL="0" distR="0" simplePos="0" relativeHeight="2" behindDoc="1" locked="0" layoutInCell="1" allowOverlap="1" wp14:anchorId="4429A6F6" wp14:editId="55B1B0CD">
          <wp:simplePos x="0" y="0"/>
          <wp:positionH relativeFrom="column">
            <wp:posOffset>-720090</wp:posOffset>
          </wp:positionH>
          <wp:positionV relativeFrom="paragraph">
            <wp:posOffset>-177800</wp:posOffset>
          </wp:positionV>
          <wp:extent cx="4751705" cy="1092835"/>
          <wp:effectExtent l="0" t="0" r="0" b="0"/>
          <wp:wrapNone/>
          <wp:docPr id="1219601357" name="Bild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51705" cy="1092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</w:rPr>
      <w:drawing>
        <wp:anchor distT="0" distB="0" distL="0" distR="0" simplePos="0" relativeHeight="3" behindDoc="0" locked="0" layoutInCell="1" allowOverlap="1" wp14:anchorId="7CA38782" wp14:editId="5D792055">
          <wp:simplePos x="0" y="0"/>
          <wp:positionH relativeFrom="page">
            <wp:posOffset>5476875</wp:posOffset>
          </wp:positionH>
          <wp:positionV relativeFrom="page">
            <wp:posOffset>542925</wp:posOffset>
          </wp:positionV>
          <wp:extent cx="1581150" cy="781050"/>
          <wp:effectExtent l="0" t="0" r="0" b="0"/>
          <wp:wrapNone/>
          <wp:docPr id="1876804285" name="Bild 2" descr="Logo_150_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2" descr="Logo_150_dpi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6D91"/>
    <w:multiLevelType w:val="multilevel"/>
    <w:tmpl w:val="539ABB2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sz w:val="22"/>
        <w:szCs w:val="4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406ECD"/>
    <w:multiLevelType w:val="multilevel"/>
    <w:tmpl w:val="1AD6EE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72796558">
    <w:abstractNumId w:val="0"/>
  </w:num>
  <w:num w:numId="2" w16cid:durableId="1330673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B9A"/>
    <w:rsid w:val="004056EA"/>
    <w:rsid w:val="00936402"/>
    <w:rsid w:val="00AC2CFD"/>
    <w:rsid w:val="00D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C2EA5"/>
  <w15:docId w15:val="{2FD6352A-E5F5-4F52-A14F-BEED5AB0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pacing w:val="3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jc w:val="center"/>
      <w:outlineLvl w:val="0"/>
    </w:pPr>
    <w:rPr>
      <w:rFonts w:cs="Arial"/>
      <w:b/>
      <w:bCs/>
      <w:kern w:val="2"/>
      <w:sz w:val="28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color w:val="00A51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line1">
    <w:name w:val="Headline 1"/>
    <w:semiHidden/>
    <w:qFormat/>
    <w:rPr>
      <w:rFonts w:ascii="Arial" w:hAnsi="Arial" w:cs="Arial"/>
      <w:caps/>
      <w:color w:val="4A9038"/>
      <w:spacing w:val="80"/>
      <w:sz w:val="40"/>
      <w:szCs w:val="40"/>
      <w:lang w:val="de-DE"/>
    </w:rPr>
  </w:style>
  <w:style w:type="character" w:customStyle="1" w:styleId="Internetverknpfung">
    <w:name w:val="Internetverknüpfung"/>
    <w:semiHidden/>
    <w:rPr>
      <w:color w:val="0000FF"/>
      <w:u w:val="single"/>
    </w:rPr>
  </w:style>
  <w:style w:type="character" w:styleId="BesuchterLink">
    <w:name w:val="FollowedHyperlink"/>
    <w:semiHidden/>
    <w:qFormat/>
    <w:rPr>
      <w:color w:val="800080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5130C"/>
    <w:rPr>
      <w:rFonts w:ascii="Tahoma" w:hAnsi="Tahoma" w:cs="Tahoma"/>
      <w:spacing w:val="3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Arial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Aria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  <w:color w:val="00B050"/>
      <w:sz w:val="22"/>
      <w:szCs w:val="48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Fuzeile">
    <w:name w:val="footer"/>
    <w:basedOn w:val="Standard"/>
    <w:autoRedefine/>
    <w:semiHidden/>
    <w:pPr>
      <w:tabs>
        <w:tab w:val="center" w:pos="4536"/>
        <w:tab w:val="right" w:pos="9072"/>
      </w:tabs>
    </w:pPr>
    <w:rPr>
      <w:spacing w:val="6"/>
      <w:sz w:val="1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customStyle="1" w:styleId="EinfacherAbsatz">
    <w:name w:val="[Einfacher Absatz]"/>
    <w:basedOn w:val="Standard"/>
    <w:qFormat/>
    <w:pPr>
      <w:spacing w:line="288" w:lineRule="auto"/>
      <w:textAlignment w:val="center"/>
    </w:pPr>
    <w:rPr>
      <w:color w:val="000000"/>
    </w:rPr>
  </w:style>
  <w:style w:type="paragraph" w:customStyle="1" w:styleId="Body">
    <w:name w:val="Body"/>
    <w:basedOn w:val="Standard"/>
    <w:semiHidden/>
    <w:qFormat/>
    <w:pPr>
      <w:spacing w:line="360" w:lineRule="auto"/>
      <w:textAlignment w:val="center"/>
    </w:pPr>
    <w:rPr>
      <w:rFonts w:cs="Arial"/>
      <w:color w:val="000000"/>
    </w:rPr>
  </w:style>
  <w:style w:type="paragraph" w:styleId="Titel">
    <w:name w:val="Title"/>
    <w:basedOn w:val="Standard"/>
    <w:qFormat/>
    <w:pPr>
      <w:jc w:val="center"/>
      <w:textAlignment w:val="baseline"/>
    </w:pPr>
    <w:rPr>
      <w:rFonts w:ascii="Times New Roman" w:hAnsi="Times New Roman"/>
      <w:b/>
      <w:spacing w:val="0"/>
      <w:sz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513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07E5F"/>
    <w:pPr>
      <w:ind w:left="720"/>
      <w:contextualSpacing/>
    </w:p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uiPriority w:val="59"/>
    <w:rsid w:val="00C513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A117-7933-4E65-A852-145848787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1110</Characters>
  <Application>Microsoft Office Word</Application>
  <DocSecurity>0</DocSecurity>
  <Lines>9</Lines>
  <Paragraphs>2</Paragraphs>
  <ScaleCrop>false</ScaleCrop>
  <Company>Landesforsten RLP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</dc:title>
  <dc:subject/>
  <dc:creator>jthielen</dc:creator>
  <dc:description/>
  <cp:lastModifiedBy>Adrian Kirchhoff</cp:lastModifiedBy>
  <cp:revision>7</cp:revision>
  <cp:lastPrinted>2013-11-11T10:08:00Z</cp:lastPrinted>
  <dcterms:created xsi:type="dcterms:W3CDTF">2024-08-15T06:57:00Z</dcterms:created>
  <dcterms:modified xsi:type="dcterms:W3CDTF">2025-02-11T20:26:00Z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Landesforsten RLP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